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7378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7378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RhK8arXavwX6ZxVtRHALvw4O7MjyO9gDkEZ2QuQnxPAJWDpJKKoaM/Ze7AwaxeXXkoRVyN5rnvQ85hXD6Y3v4Q==" w:salt="/WHorBKpA2jq54hQWGOR4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068A"/>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378A"/>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1CC7318-C351-4830-B35E-EFDB7438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2354E-EF96-422C-A04E-B8719B5E5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2012-10-01T22:37:00Z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